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兰沃乡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11024601"/>
    <w:rsid w:val="15574090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2021-05-22T10:01:54Z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85534B2E2E0C472AB3A084C578129964</vt:lpwstr>
  </property>
</Properties>
</file>