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冠政发〔2022〕24号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冠县人民政府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对</w:t>
      </w:r>
      <w:r>
        <w:rPr>
          <w:rFonts w:hint="eastAsia" w:ascii="方正小标宋简体" w:hAnsi="方正小标宋简体" w:eastAsia="方正小标宋简体" w:cs="方正小标宋简体"/>
          <w:b w:val="0"/>
          <w:bCs/>
          <w:sz w:val="44"/>
          <w:szCs w:val="44"/>
          <w:lang w:eastAsia="zh-CN"/>
        </w:rPr>
        <w:t>市</w:t>
      </w:r>
      <w:r>
        <w:rPr>
          <w:rFonts w:hint="eastAsia" w:ascii="方正小标宋简体" w:hAnsi="方正小标宋简体" w:eastAsia="方正小标宋简体" w:cs="方正小标宋简体"/>
          <w:b w:val="0"/>
          <w:bCs/>
          <w:sz w:val="44"/>
          <w:szCs w:val="44"/>
        </w:rPr>
        <w:t>十</w:t>
      </w:r>
      <w:r>
        <w:rPr>
          <w:rFonts w:hint="eastAsia" w:ascii="方正小标宋简体" w:hAnsi="方正小标宋简体" w:eastAsia="方正小标宋简体" w:cs="方正小标宋简体"/>
          <w:b w:val="0"/>
          <w:bCs/>
          <w:sz w:val="44"/>
          <w:szCs w:val="44"/>
          <w:lang w:eastAsia="zh-CN"/>
        </w:rPr>
        <w:t>八</w:t>
      </w:r>
      <w:r>
        <w:rPr>
          <w:rFonts w:hint="eastAsia" w:ascii="方正小标宋简体" w:hAnsi="方正小标宋简体" w:eastAsia="方正小标宋简体" w:cs="方正小标宋简体"/>
          <w:b w:val="0"/>
          <w:bCs/>
          <w:sz w:val="44"/>
          <w:szCs w:val="44"/>
        </w:rPr>
        <w:t>届</w:t>
      </w:r>
      <w:r>
        <w:rPr>
          <w:rFonts w:hint="eastAsia" w:ascii="方正小标宋简体" w:hAnsi="方正小标宋简体" w:eastAsia="方正小标宋简体" w:cs="方正小标宋简体"/>
          <w:b w:val="0"/>
          <w:bCs/>
          <w:sz w:val="44"/>
          <w:szCs w:val="44"/>
          <w:lang w:eastAsia="zh-CN"/>
        </w:rPr>
        <w:t>人大一次会议第</w:t>
      </w:r>
      <w:r>
        <w:rPr>
          <w:rFonts w:hint="eastAsia" w:ascii="方正小标宋简体" w:hAnsi="方正小标宋简体" w:eastAsia="方正小标宋简体" w:cs="方正小标宋简体"/>
          <w:b w:val="0"/>
          <w:bCs/>
          <w:sz w:val="44"/>
          <w:szCs w:val="44"/>
          <w:lang w:val="en-US" w:eastAsia="zh-CN"/>
        </w:rPr>
        <w:t>181702号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代表建议的答复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尊敬的崔家斌</w:t>
      </w:r>
      <w:r>
        <w:rPr>
          <w:rFonts w:hint="eastAsia" w:ascii="仿宋_GB2312" w:hAnsi="仿宋_GB2312" w:eastAsia="仿宋_GB2312" w:cs="仿宋_GB2312"/>
          <w:sz w:val="32"/>
          <w:szCs w:val="32"/>
        </w:rPr>
        <w:t>代表：</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您提出的关于乡村老人场所码下公交出行困难的建议收悉。根据您提出的建议具体内容，我县进行了认真研究办理，现答复如下：</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疫情防控期间，我县交通运输局按照县疫情防控指挥部疫情防控工作要求，要求公交公司严格核查乘车人健康码和行程码，在发放全民核酸检测贴纸的情况下，乘车人可凭贴纸乘车；无核酸检测贴纸且没有智能手机的老人、孩子需由同行的家属代为出示健康码。若没有家属陪同，可由家属代打一份附有乘车人信息的纸质版健康码与核酸检测报告乘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根据《关于进一步加强各类场所和聚集性活动核酸检测证明查验工作的紧急通知》（鲁指办发</w:t>
      </w:r>
      <w:r>
        <w:rPr>
          <w:rFonts w:hint="eastAsia" w:ascii="宋体" w:hAnsi="宋体" w:eastAsia="宋体" w:cs="宋体"/>
          <w:sz w:val="32"/>
          <w:szCs w:val="32"/>
          <w:lang w:val="en-US" w:eastAsia="zh-CN"/>
        </w:rPr>
        <w:t>〔2022〕</w:t>
      </w:r>
      <w:r>
        <w:rPr>
          <w:rFonts w:hint="eastAsia" w:ascii="仿宋_GB2312" w:hAnsi="仿宋_GB2312" w:eastAsia="仿宋_GB2312" w:cs="仿宋_GB2312"/>
          <w:sz w:val="32"/>
          <w:szCs w:val="32"/>
          <w:lang w:val="en-US" w:eastAsia="zh-CN"/>
        </w:rPr>
        <w:t>112号）文件要求，自5月5日起，一是查验范围和核酸检测时限要求，党政机关企事业单位及其他社会单位、文化娱乐、旅游景点、体育健身、商务楼宇、商场超市、宾馆酒店、餐饮饭店、农贸市场和药店等公共场所，学校和托幼机构、养老服务机构、各类企业、居民小区、建筑工地等场所，以及交通场站、交通站点和公共交通工具等，按照“谁管理、谁负责”原则，在落实测温、验码等防疫措施的同时，查验进入人员7日内核酸检测阴性证明。二是查验方式，一般通过场所码进行查验。对未使用智能手机的老年人等人群，可以通过查验纸质核酸检验报告等方式进行。场所码查验以核酸检测时间为准，纸质报告以报告时间为准。对不符合上级文件要求的或无法提供相应证明的乘车人员，公交公司工作人员及驾驶员有权拒绝其乘车。不便之处，敬请谅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最后，</w:t>
      </w:r>
      <w:r>
        <w:rPr>
          <w:rFonts w:hint="eastAsia" w:ascii="仿宋_GB2312" w:hAnsi="仿宋_GB2312" w:eastAsia="仿宋_GB2312" w:cs="仿宋_GB2312"/>
          <w:sz w:val="32"/>
          <w:szCs w:val="32"/>
          <w:lang w:eastAsia="zh-CN"/>
        </w:rPr>
        <w:t>再次</w:t>
      </w:r>
      <w:r>
        <w:rPr>
          <w:rFonts w:hint="eastAsia" w:ascii="仿宋_GB2312" w:hAnsi="仿宋_GB2312" w:eastAsia="仿宋_GB2312" w:cs="仿宋_GB2312"/>
          <w:sz w:val="32"/>
          <w:szCs w:val="32"/>
        </w:rPr>
        <w:t>感谢</w:t>
      </w: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我县交通</w:t>
      </w:r>
      <w:r>
        <w:rPr>
          <w:rFonts w:hint="eastAsia" w:ascii="仿宋_GB2312" w:hAnsi="仿宋_GB2312" w:eastAsia="仿宋_GB2312" w:cs="仿宋_GB2312"/>
          <w:sz w:val="32"/>
          <w:szCs w:val="32"/>
        </w:rPr>
        <w:t>工作的</w:t>
      </w:r>
      <w:r>
        <w:rPr>
          <w:rFonts w:hint="eastAsia" w:ascii="仿宋_GB2312" w:hAnsi="仿宋_GB2312" w:eastAsia="仿宋_GB2312" w:cs="仿宋_GB2312"/>
          <w:sz w:val="32"/>
          <w:szCs w:val="32"/>
          <w:lang w:eastAsia="zh-CN"/>
        </w:rPr>
        <w:t>大力</w:t>
      </w:r>
      <w:r>
        <w:rPr>
          <w:rFonts w:hint="eastAsia" w:ascii="仿宋_GB2312" w:hAnsi="仿宋_GB2312" w:eastAsia="仿宋_GB2312" w:cs="仿宋_GB2312"/>
          <w:sz w:val="32"/>
          <w:szCs w:val="32"/>
        </w:rPr>
        <w:t>支持</w:t>
      </w:r>
      <w:r>
        <w:rPr>
          <w:rFonts w:hint="eastAsia" w:ascii="仿宋_GB2312" w:hAnsi="仿宋_GB2312" w:eastAsia="仿宋_GB2312" w:cs="仿宋_GB2312"/>
          <w:sz w:val="32"/>
          <w:szCs w:val="32"/>
          <w:lang w:eastAsia="zh-CN"/>
        </w:rPr>
        <w:t>，希望您继续提出宝贵意见和建议，以便我们进一步改进工作。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联系单位及联系电话：冠县人民政府  5235798</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冠县人民政府</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2022年9月2日</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7F0E1A"/>
    <w:rsid w:val="0009075B"/>
    <w:rsid w:val="00300A03"/>
    <w:rsid w:val="003C5B86"/>
    <w:rsid w:val="00452031"/>
    <w:rsid w:val="00537954"/>
    <w:rsid w:val="00665BAD"/>
    <w:rsid w:val="006921ED"/>
    <w:rsid w:val="007F0E1A"/>
    <w:rsid w:val="00813225"/>
    <w:rsid w:val="008B4050"/>
    <w:rsid w:val="00B043BB"/>
    <w:rsid w:val="00B648E3"/>
    <w:rsid w:val="00B6676F"/>
    <w:rsid w:val="00C5446B"/>
    <w:rsid w:val="00DA220D"/>
    <w:rsid w:val="00E5655A"/>
    <w:rsid w:val="012C0AEE"/>
    <w:rsid w:val="01C0309B"/>
    <w:rsid w:val="01E00DFB"/>
    <w:rsid w:val="01EC20E2"/>
    <w:rsid w:val="02F4124E"/>
    <w:rsid w:val="03DE1061"/>
    <w:rsid w:val="0687687D"/>
    <w:rsid w:val="069A47C4"/>
    <w:rsid w:val="07440058"/>
    <w:rsid w:val="074958E1"/>
    <w:rsid w:val="07E65D90"/>
    <w:rsid w:val="08387E2F"/>
    <w:rsid w:val="099C5CFE"/>
    <w:rsid w:val="0A921671"/>
    <w:rsid w:val="0AA24B81"/>
    <w:rsid w:val="0B0A2E85"/>
    <w:rsid w:val="0B1953F0"/>
    <w:rsid w:val="0BA23811"/>
    <w:rsid w:val="0BBF06EE"/>
    <w:rsid w:val="0BF7590B"/>
    <w:rsid w:val="0C2F779B"/>
    <w:rsid w:val="0C4811F7"/>
    <w:rsid w:val="0C4F74F5"/>
    <w:rsid w:val="0C981238"/>
    <w:rsid w:val="0CC55A09"/>
    <w:rsid w:val="0D2564A8"/>
    <w:rsid w:val="0D3D7C96"/>
    <w:rsid w:val="0D5B6DE8"/>
    <w:rsid w:val="0E0628C9"/>
    <w:rsid w:val="0E19600D"/>
    <w:rsid w:val="0E4D3F08"/>
    <w:rsid w:val="0FF73BD6"/>
    <w:rsid w:val="0FFB65AF"/>
    <w:rsid w:val="10476BB0"/>
    <w:rsid w:val="10802373"/>
    <w:rsid w:val="10C72694"/>
    <w:rsid w:val="10D574FC"/>
    <w:rsid w:val="110A60E1"/>
    <w:rsid w:val="112C6426"/>
    <w:rsid w:val="116752E1"/>
    <w:rsid w:val="11800151"/>
    <w:rsid w:val="11AD363C"/>
    <w:rsid w:val="11AE35C6"/>
    <w:rsid w:val="127C4DBC"/>
    <w:rsid w:val="12F9640D"/>
    <w:rsid w:val="131F606A"/>
    <w:rsid w:val="14092680"/>
    <w:rsid w:val="146401FE"/>
    <w:rsid w:val="14A4597B"/>
    <w:rsid w:val="14BC1DE8"/>
    <w:rsid w:val="15205ED3"/>
    <w:rsid w:val="16415B6D"/>
    <w:rsid w:val="164B0291"/>
    <w:rsid w:val="1672275E"/>
    <w:rsid w:val="16900AD8"/>
    <w:rsid w:val="17FA053B"/>
    <w:rsid w:val="18A42D9E"/>
    <w:rsid w:val="18FA4AC1"/>
    <w:rsid w:val="195E16BF"/>
    <w:rsid w:val="1AB772D9"/>
    <w:rsid w:val="1ADB67CF"/>
    <w:rsid w:val="1B267FBB"/>
    <w:rsid w:val="1B632FBD"/>
    <w:rsid w:val="1C2D4CBD"/>
    <w:rsid w:val="1C9E3442"/>
    <w:rsid w:val="1D3C3AC6"/>
    <w:rsid w:val="1D644DCB"/>
    <w:rsid w:val="1D7B2840"/>
    <w:rsid w:val="1DCB46AF"/>
    <w:rsid w:val="1E075E82"/>
    <w:rsid w:val="1E0B4A46"/>
    <w:rsid w:val="1E0F11DA"/>
    <w:rsid w:val="1E4D02F2"/>
    <w:rsid w:val="1E521287"/>
    <w:rsid w:val="1E524B05"/>
    <w:rsid w:val="1EB4768C"/>
    <w:rsid w:val="20BD60A7"/>
    <w:rsid w:val="20F36B91"/>
    <w:rsid w:val="211E1938"/>
    <w:rsid w:val="214C3FF0"/>
    <w:rsid w:val="21B44A44"/>
    <w:rsid w:val="21EA1D42"/>
    <w:rsid w:val="225418B2"/>
    <w:rsid w:val="22FC26B3"/>
    <w:rsid w:val="23307937"/>
    <w:rsid w:val="23955CDE"/>
    <w:rsid w:val="23C95987"/>
    <w:rsid w:val="2479115B"/>
    <w:rsid w:val="24BB4A72"/>
    <w:rsid w:val="25973FBF"/>
    <w:rsid w:val="25F413E1"/>
    <w:rsid w:val="26040EF9"/>
    <w:rsid w:val="263E5C3B"/>
    <w:rsid w:val="26437C73"/>
    <w:rsid w:val="26696165"/>
    <w:rsid w:val="26FC4A18"/>
    <w:rsid w:val="28177609"/>
    <w:rsid w:val="2872103C"/>
    <w:rsid w:val="291270ED"/>
    <w:rsid w:val="2928671C"/>
    <w:rsid w:val="29363ABF"/>
    <w:rsid w:val="2A3049B2"/>
    <w:rsid w:val="2B1C6CE5"/>
    <w:rsid w:val="2B412CE1"/>
    <w:rsid w:val="2BC453FA"/>
    <w:rsid w:val="2CBE62A5"/>
    <w:rsid w:val="2CCB1DF5"/>
    <w:rsid w:val="2D6C3F53"/>
    <w:rsid w:val="2D97111A"/>
    <w:rsid w:val="2DA51213"/>
    <w:rsid w:val="2DD90EBD"/>
    <w:rsid w:val="2EA74B17"/>
    <w:rsid w:val="2EB867CF"/>
    <w:rsid w:val="2EED10C4"/>
    <w:rsid w:val="2F030A34"/>
    <w:rsid w:val="2F17505D"/>
    <w:rsid w:val="2F5A188F"/>
    <w:rsid w:val="2F7D4FEC"/>
    <w:rsid w:val="2FBB2402"/>
    <w:rsid w:val="2FCF2577"/>
    <w:rsid w:val="2FE6529C"/>
    <w:rsid w:val="3150593A"/>
    <w:rsid w:val="32E0684A"/>
    <w:rsid w:val="32E60304"/>
    <w:rsid w:val="33262E6E"/>
    <w:rsid w:val="33BF2903"/>
    <w:rsid w:val="33F16F60"/>
    <w:rsid w:val="34AA0CDB"/>
    <w:rsid w:val="350607E9"/>
    <w:rsid w:val="36C97D20"/>
    <w:rsid w:val="36F079A3"/>
    <w:rsid w:val="37533A8E"/>
    <w:rsid w:val="38213B8C"/>
    <w:rsid w:val="38DF61AA"/>
    <w:rsid w:val="396F6EF8"/>
    <w:rsid w:val="39945689"/>
    <w:rsid w:val="39B2390A"/>
    <w:rsid w:val="3AAA3D18"/>
    <w:rsid w:val="3AD81B72"/>
    <w:rsid w:val="3AE7387E"/>
    <w:rsid w:val="3AED3BD1"/>
    <w:rsid w:val="3B163750"/>
    <w:rsid w:val="3C912822"/>
    <w:rsid w:val="3CAD59EE"/>
    <w:rsid w:val="3CF61143"/>
    <w:rsid w:val="3D0F66A9"/>
    <w:rsid w:val="3E2717D1"/>
    <w:rsid w:val="3E8135D7"/>
    <w:rsid w:val="3F4940F4"/>
    <w:rsid w:val="3FA22784"/>
    <w:rsid w:val="3FA96941"/>
    <w:rsid w:val="401F30A7"/>
    <w:rsid w:val="403548AB"/>
    <w:rsid w:val="405F34A4"/>
    <w:rsid w:val="4085374D"/>
    <w:rsid w:val="409F7C08"/>
    <w:rsid w:val="41472CA9"/>
    <w:rsid w:val="416D1BF0"/>
    <w:rsid w:val="41807B75"/>
    <w:rsid w:val="42415557"/>
    <w:rsid w:val="42417305"/>
    <w:rsid w:val="42E04DFC"/>
    <w:rsid w:val="433E55F2"/>
    <w:rsid w:val="43D361DA"/>
    <w:rsid w:val="44427364"/>
    <w:rsid w:val="44A27E03"/>
    <w:rsid w:val="45997458"/>
    <w:rsid w:val="45E52314"/>
    <w:rsid w:val="45E5444B"/>
    <w:rsid w:val="45E83F3B"/>
    <w:rsid w:val="46110FC5"/>
    <w:rsid w:val="46445615"/>
    <w:rsid w:val="46AE6DC8"/>
    <w:rsid w:val="476E221E"/>
    <w:rsid w:val="47863A0C"/>
    <w:rsid w:val="483F42E6"/>
    <w:rsid w:val="49521DF7"/>
    <w:rsid w:val="498346AD"/>
    <w:rsid w:val="49B2660F"/>
    <w:rsid w:val="4AD625B4"/>
    <w:rsid w:val="4ADF590D"/>
    <w:rsid w:val="4AF4371C"/>
    <w:rsid w:val="4B320132"/>
    <w:rsid w:val="4B55709A"/>
    <w:rsid w:val="4C0373D9"/>
    <w:rsid w:val="4C1848CB"/>
    <w:rsid w:val="4CAA019C"/>
    <w:rsid w:val="4CDB6816"/>
    <w:rsid w:val="4D5A3970"/>
    <w:rsid w:val="4D5C38C6"/>
    <w:rsid w:val="4DC66910"/>
    <w:rsid w:val="4EAF1A9A"/>
    <w:rsid w:val="4FB01626"/>
    <w:rsid w:val="4FD95020"/>
    <w:rsid w:val="508A260A"/>
    <w:rsid w:val="50B138A7"/>
    <w:rsid w:val="50B218EC"/>
    <w:rsid w:val="50CA0212"/>
    <w:rsid w:val="512552B9"/>
    <w:rsid w:val="51F16373"/>
    <w:rsid w:val="52666914"/>
    <w:rsid w:val="5267345C"/>
    <w:rsid w:val="526A1BDE"/>
    <w:rsid w:val="52BF69D9"/>
    <w:rsid w:val="53605111"/>
    <w:rsid w:val="53E06084"/>
    <w:rsid w:val="5422686A"/>
    <w:rsid w:val="54EB3100"/>
    <w:rsid w:val="54F75F49"/>
    <w:rsid w:val="550D12C8"/>
    <w:rsid w:val="554E53B4"/>
    <w:rsid w:val="554F7B33"/>
    <w:rsid w:val="56233257"/>
    <w:rsid w:val="5765719A"/>
    <w:rsid w:val="57F25B70"/>
    <w:rsid w:val="5821512A"/>
    <w:rsid w:val="587F428B"/>
    <w:rsid w:val="591A7CCA"/>
    <w:rsid w:val="592A069B"/>
    <w:rsid w:val="59E33F4B"/>
    <w:rsid w:val="5A0A4028"/>
    <w:rsid w:val="5A39621D"/>
    <w:rsid w:val="5A8E2EAB"/>
    <w:rsid w:val="5B70435F"/>
    <w:rsid w:val="5CD5091E"/>
    <w:rsid w:val="5D101956"/>
    <w:rsid w:val="5DDC3F2E"/>
    <w:rsid w:val="5DEE71D5"/>
    <w:rsid w:val="5EE041DE"/>
    <w:rsid w:val="5EE22B0B"/>
    <w:rsid w:val="6037369D"/>
    <w:rsid w:val="604B6664"/>
    <w:rsid w:val="60651FB9"/>
    <w:rsid w:val="60AE1BB1"/>
    <w:rsid w:val="610936B9"/>
    <w:rsid w:val="613E32FA"/>
    <w:rsid w:val="61447E20"/>
    <w:rsid w:val="6189617B"/>
    <w:rsid w:val="61946FF9"/>
    <w:rsid w:val="61954CE0"/>
    <w:rsid w:val="62C456BC"/>
    <w:rsid w:val="62E713AB"/>
    <w:rsid w:val="63512CC8"/>
    <w:rsid w:val="635636A1"/>
    <w:rsid w:val="63E1229E"/>
    <w:rsid w:val="64FE29DC"/>
    <w:rsid w:val="652A37D1"/>
    <w:rsid w:val="652C5127"/>
    <w:rsid w:val="655C47AA"/>
    <w:rsid w:val="655F0C68"/>
    <w:rsid w:val="65AB2814"/>
    <w:rsid w:val="660457BA"/>
    <w:rsid w:val="6751773B"/>
    <w:rsid w:val="68A67612"/>
    <w:rsid w:val="68A76E56"/>
    <w:rsid w:val="699F0CA8"/>
    <w:rsid w:val="6A064199"/>
    <w:rsid w:val="6A0F1A12"/>
    <w:rsid w:val="6AAA163C"/>
    <w:rsid w:val="6AAE3356"/>
    <w:rsid w:val="6AB169FD"/>
    <w:rsid w:val="6ABE15C7"/>
    <w:rsid w:val="6BC04E8F"/>
    <w:rsid w:val="6BC77FCB"/>
    <w:rsid w:val="6BD83F86"/>
    <w:rsid w:val="6CB95641"/>
    <w:rsid w:val="6CD42566"/>
    <w:rsid w:val="6D5B49E8"/>
    <w:rsid w:val="6D5E670D"/>
    <w:rsid w:val="6D6D06FE"/>
    <w:rsid w:val="6E395757"/>
    <w:rsid w:val="6EE90259"/>
    <w:rsid w:val="6F885CC3"/>
    <w:rsid w:val="70187047"/>
    <w:rsid w:val="70492CE6"/>
    <w:rsid w:val="70D32F6E"/>
    <w:rsid w:val="7104581E"/>
    <w:rsid w:val="71177672"/>
    <w:rsid w:val="71662034"/>
    <w:rsid w:val="7189187F"/>
    <w:rsid w:val="721970A7"/>
    <w:rsid w:val="723F4D5F"/>
    <w:rsid w:val="72693B8A"/>
    <w:rsid w:val="728359F4"/>
    <w:rsid w:val="728C1627"/>
    <w:rsid w:val="730B4C41"/>
    <w:rsid w:val="73FF7FDA"/>
    <w:rsid w:val="74086738"/>
    <w:rsid w:val="749A74F0"/>
    <w:rsid w:val="74FE2895"/>
    <w:rsid w:val="75D67789"/>
    <w:rsid w:val="75EC4AEB"/>
    <w:rsid w:val="76283D5C"/>
    <w:rsid w:val="76CE47A4"/>
    <w:rsid w:val="77B43AFA"/>
    <w:rsid w:val="78544CF6"/>
    <w:rsid w:val="786C7F30"/>
    <w:rsid w:val="78C804D2"/>
    <w:rsid w:val="797D2CFD"/>
    <w:rsid w:val="7A016D9E"/>
    <w:rsid w:val="7A052E91"/>
    <w:rsid w:val="7A0967B8"/>
    <w:rsid w:val="7B302C4D"/>
    <w:rsid w:val="7B713AB0"/>
    <w:rsid w:val="7B7B66DC"/>
    <w:rsid w:val="7C352D2F"/>
    <w:rsid w:val="7CB71996"/>
    <w:rsid w:val="7D456FA2"/>
    <w:rsid w:val="7D6F401F"/>
    <w:rsid w:val="7D813BBA"/>
    <w:rsid w:val="7DBA34EC"/>
    <w:rsid w:val="7DBB54B6"/>
    <w:rsid w:val="7E1352F2"/>
    <w:rsid w:val="7E5D031B"/>
    <w:rsid w:val="7F594F87"/>
    <w:rsid w:val="7FAA57E2"/>
    <w:rsid w:val="BFBD23AA"/>
    <w:rsid w:val="CDBD8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ormal (Web)"/>
    <w:basedOn w:val="1"/>
    <w:qFormat/>
    <w:uiPriority w:val="0"/>
    <w:pPr>
      <w:widowControl w:val="0"/>
      <w:adjustRightInd/>
      <w:snapToGrid/>
      <w:spacing w:before="100" w:beforeLines="0" w:beforeAutospacing="1" w:after="100" w:afterLines="0" w:afterAutospacing="1"/>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713</Words>
  <Characters>736</Characters>
  <Lines>4</Lines>
  <Paragraphs>1</Paragraphs>
  <TotalTime>2</TotalTime>
  <ScaleCrop>false</ScaleCrop>
  <LinksUpToDate>false</LinksUpToDate>
  <CharactersWithSpaces>738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2018-06-12T23:27:00Z</dcterms:created>
  <dc:creator>Administrator</dc:creator>
  <cp:lastModifiedBy>cookie</cp:lastModifiedBy>
  <cp:lastPrinted>2021-05-26T00:25:00Z</cp:lastPrinted>
  <dcterms:modified xsi:type="dcterms:W3CDTF">2022-09-21T01:43:32Z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7EE674A15A9C4E1D8385425D68E3EFA7</vt:lpwstr>
  </property>
  <property fmtid="{D5CDD505-2E9C-101B-9397-08002B2CF9AE}" pid="4" name="commondata">
    <vt:lpwstr>eyJoZGlkIjoiZDIwY2IzYmRmM2EwMWFlZjNjZWU4NDRlODcwZmEwNjgifQ==</vt:lpwstr>
  </property>
</Properties>
</file>